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49" w:rsidRPr="00E95E36" w:rsidRDefault="00291E49" w:rsidP="00291E49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 w:line="240" w:lineRule="auto"/>
        <w:ind w:firstLine="51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95E3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Załącznik nr 2 </w:t>
      </w:r>
    </w:p>
    <w:p w:rsidR="00291E49" w:rsidRPr="00E95E36" w:rsidRDefault="00291E49" w:rsidP="00291E49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95E36">
        <w:rPr>
          <w:rFonts w:ascii="Times New Roman" w:eastAsiaTheme="minorEastAsia" w:hAnsi="Times New Roman" w:cs="Times New Roman"/>
          <w:sz w:val="20"/>
          <w:szCs w:val="20"/>
          <w:lang w:eastAsia="pl-PL"/>
        </w:rPr>
        <w:t>do Regulaminu Rodzinnego Konkursu Świątecznego</w:t>
      </w:r>
      <w:bookmarkStart w:id="0" w:name="_GoBack"/>
      <w:bookmarkEnd w:id="0"/>
    </w:p>
    <w:p w:rsidR="00291E49" w:rsidRPr="00E95E36" w:rsidRDefault="00291E49" w:rsidP="00DA0B3F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95E3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„MAMO, TATO ZRÓBMY STROIK BOŻONARODZENIOWY!”</w:t>
      </w:r>
    </w:p>
    <w:p w:rsidR="00291E49" w:rsidRPr="00E95E36" w:rsidRDefault="00291E49" w:rsidP="00291E49">
      <w:pPr>
        <w:spacing w:after="0"/>
        <w:ind w:firstLine="552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METRYCZKA</w:t>
      </w:r>
    </w:p>
    <w:p w:rsidR="00291E49" w:rsidRPr="00E95E36" w:rsidRDefault="00291E49" w:rsidP="00291E49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DO  ZAŁĄCZENIA  DO  PRACY</w:t>
      </w:r>
    </w:p>
    <w:p w:rsidR="00291E49" w:rsidRPr="00E95E36" w:rsidRDefault="00291E49" w:rsidP="00291E49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WYKOMNANEJ  NA  KONKURS</w:t>
      </w: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„MAMO, TATO ZRÓBMY STROIK BOŻONARODZENIOWY!”</w:t>
      </w: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 dziecka: ………………………………………………………….....................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……………………………………………………………………………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Klasa i nazwa szkoły…………………………………………………………………………….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Wiek dziecka: …………………………………………………………………………………..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Kategoria konkursowa zgłoszonej pracy: ………………………………………………………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>Numer telefonu rodzica/ opiekuna: …………………………………………………………….</w:t>
      </w: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E49" w:rsidRPr="00E95E36" w:rsidRDefault="00291E49" w:rsidP="00291E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…………………..……………………….……….</w:t>
      </w:r>
    </w:p>
    <w:p w:rsidR="00291E49" w:rsidRPr="00E95E36" w:rsidRDefault="00291E49" w:rsidP="00291E4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95E36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(data i podpis rodzica, opiekuna prawnego)</w:t>
      </w:r>
    </w:p>
    <w:p w:rsidR="00291E49" w:rsidRPr="00E95E36" w:rsidRDefault="00291E49" w:rsidP="00291E49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91E49" w:rsidRPr="00E95E36" w:rsidRDefault="00291E49" w:rsidP="00291E49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91E49" w:rsidRDefault="00291E49" w:rsidP="00291E49"/>
    <w:sectPr w:rsidR="0029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49"/>
    <w:rsid w:val="00291E49"/>
    <w:rsid w:val="00AD0367"/>
    <w:rsid w:val="00D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Papis</dc:creator>
  <cp:lastModifiedBy>Justyna Papis</cp:lastModifiedBy>
  <cp:revision>2</cp:revision>
  <dcterms:created xsi:type="dcterms:W3CDTF">2020-11-24T12:44:00Z</dcterms:created>
  <dcterms:modified xsi:type="dcterms:W3CDTF">2021-11-23T15:46:00Z</dcterms:modified>
</cp:coreProperties>
</file>